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手写参照模板：</w:t>
      </w:r>
    </w:p>
    <w:p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ind w:firstLine="2811" w:firstLineChars="70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客 户 委 托 单</w:t>
      </w:r>
    </w:p>
    <w:p>
      <w:pPr>
        <w:widowControl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中信建投期货有限公司：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本人/本单位名称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</w:t>
      </w:r>
      <w:r>
        <w:rPr>
          <w:rFonts w:ascii="宋体" w:hAnsi="宋体" w:eastAsia="宋体" w:cs="宋体"/>
          <w:bCs/>
          <w:kern w:val="0"/>
          <w:sz w:val="28"/>
          <w:szCs w:val="28"/>
        </w:rPr>
        <w:t>资金账号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_________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，因忘记期货账户交易密码特申请书面委托平仓/撤单，委托（撤单）指令为：买入/卖出（平仓/平今仓）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合约（合约代码），委托数量为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手，委托价格为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元。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</w:p>
    <w:p>
      <w:pPr>
        <w:widowControl/>
        <w:ind w:right="560" w:firstLine="5740" w:firstLineChars="205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指令下达人签字（签章）：</w:t>
      </w:r>
    </w:p>
    <w:p>
      <w:pPr>
        <w:ind w:firstLine="7280" w:firstLineChars="260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委托日期：</w:t>
      </w:r>
    </w:p>
    <w:p>
      <w:pPr>
        <w:widowControl/>
        <w:jc w:val="left"/>
      </w:pPr>
      <w:bookmarkStart w:id="0" w:name="_GoBack"/>
      <w:bookmarkEnd w:id="0"/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b/>
        </w:rPr>
      </w:pPr>
      <w:r>
        <w:rPr>
          <w:b/>
        </w:rPr>
        <w:t>填写说明</w:t>
      </w:r>
      <w:r>
        <w:rPr>
          <w:rFonts w:hint="eastAsia"/>
          <w:b/>
        </w:rPr>
        <w:t>：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交易指令各项要素均须填写完整规范，撤单指令需填写委托号；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指令下达人签字（签章）：客户本人或指令下达人签名，</w:t>
      </w:r>
      <w:r>
        <w:t>机构户需在签字处加盖公章</w:t>
      </w:r>
      <w:r>
        <w:rPr>
          <w:rFonts w:hint="eastAsia"/>
        </w:rPr>
        <w:t>；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请先将《客户委托单》电子档发送至cfc108@</w:t>
      </w:r>
      <w:r>
        <w:rPr>
          <w:rFonts w:hint="eastAsia"/>
          <w:lang w:val="en-US" w:eastAsia="zh-CN"/>
        </w:rPr>
        <w:t>csc.com.cn</w:t>
      </w:r>
      <w:r>
        <w:rPr>
          <w:rFonts w:hint="eastAsia"/>
        </w:rPr>
        <w:t>邮箱，并及时拨打客服热线4008877780告知；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在受理到您的书面委托后，期货公司将通过您合同登记的手机号码向您进行委托确认，请您注意接听；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《客户委托单》仅当日有效，委托结果请以当日结算单为准。</w:t>
      </w:r>
    </w:p>
    <w:p>
      <w:pPr>
        <w:widowControl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865BA"/>
    <w:multiLevelType w:val="multilevel"/>
    <w:tmpl w:val="16E865B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 w:eastAsiaTheme="minorEastAsia" w:cstheme="minorBidi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F20"/>
    <w:rsid w:val="00011963"/>
    <w:rsid w:val="000562F9"/>
    <w:rsid w:val="00070685"/>
    <w:rsid w:val="000A6F5A"/>
    <w:rsid w:val="000E3C88"/>
    <w:rsid w:val="00101CDF"/>
    <w:rsid w:val="001029F8"/>
    <w:rsid w:val="0017061D"/>
    <w:rsid w:val="001866C6"/>
    <w:rsid w:val="001E2DE4"/>
    <w:rsid w:val="00217CCE"/>
    <w:rsid w:val="00225B71"/>
    <w:rsid w:val="002613A9"/>
    <w:rsid w:val="002826EA"/>
    <w:rsid w:val="00294049"/>
    <w:rsid w:val="00297C6F"/>
    <w:rsid w:val="002E5832"/>
    <w:rsid w:val="00301598"/>
    <w:rsid w:val="00334B13"/>
    <w:rsid w:val="003666D8"/>
    <w:rsid w:val="003964AC"/>
    <w:rsid w:val="004D2537"/>
    <w:rsid w:val="004E022F"/>
    <w:rsid w:val="004E02D8"/>
    <w:rsid w:val="004E1CD2"/>
    <w:rsid w:val="005B515F"/>
    <w:rsid w:val="005C266E"/>
    <w:rsid w:val="005C369D"/>
    <w:rsid w:val="005E1E21"/>
    <w:rsid w:val="005E2566"/>
    <w:rsid w:val="005F763E"/>
    <w:rsid w:val="006509C9"/>
    <w:rsid w:val="006834B0"/>
    <w:rsid w:val="00697355"/>
    <w:rsid w:val="006B3DA2"/>
    <w:rsid w:val="006E48A9"/>
    <w:rsid w:val="00715FBA"/>
    <w:rsid w:val="00762B05"/>
    <w:rsid w:val="0077789A"/>
    <w:rsid w:val="007924E1"/>
    <w:rsid w:val="007F33A5"/>
    <w:rsid w:val="0085161A"/>
    <w:rsid w:val="008C2FA1"/>
    <w:rsid w:val="00906FF8"/>
    <w:rsid w:val="009177B7"/>
    <w:rsid w:val="009602F0"/>
    <w:rsid w:val="00975C49"/>
    <w:rsid w:val="009763BA"/>
    <w:rsid w:val="00984A02"/>
    <w:rsid w:val="009B32F5"/>
    <w:rsid w:val="009C448C"/>
    <w:rsid w:val="00A52B26"/>
    <w:rsid w:val="00A60C91"/>
    <w:rsid w:val="00B03BE8"/>
    <w:rsid w:val="00C042B7"/>
    <w:rsid w:val="00C10C26"/>
    <w:rsid w:val="00C1165D"/>
    <w:rsid w:val="00C25DFB"/>
    <w:rsid w:val="00C461AF"/>
    <w:rsid w:val="00CB57F9"/>
    <w:rsid w:val="00CD719B"/>
    <w:rsid w:val="00CE540C"/>
    <w:rsid w:val="00D064FA"/>
    <w:rsid w:val="00D7059C"/>
    <w:rsid w:val="00D91383"/>
    <w:rsid w:val="00D919F2"/>
    <w:rsid w:val="00DD2003"/>
    <w:rsid w:val="00DF61F5"/>
    <w:rsid w:val="00E201CF"/>
    <w:rsid w:val="00E23F20"/>
    <w:rsid w:val="00E8304D"/>
    <w:rsid w:val="00E8796C"/>
    <w:rsid w:val="00E96AA2"/>
    <w:rsid w:val="00EA4F97"/>
    <w:rsid w:val="00EB1996"/>
    <w:rsid w:val="00F03B46"/>
    <w:rsid w:val="00FB06A8"/>
    <w:rsid w:val="00FF5BF7"/>
    <w:rsid w:val="35C13F9A"/>
    <w:rsid w:val="4AA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2017-11-27T09:12:00Z</dcterms:created>
  <dc:creator>胡小平</dc:creator>
  <cp:lastModifiedBy>Liuyanjun</cp:lastModifiedBy>
  <dcterms:modified xsi:type="dcterms:W3CDTF">2021-03-31T10:24:59Z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1624F1FA2B4C4E3BB295FB46E1B1D974</vt:lpwstr>
  </property>
</Properties>
</file>